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208" w:rsidRDefault="00545208" w:rsidP="00545208">
      <w:pPr>
        <w:spacing w:after="0"/>
        <w:jc w:val="center"/>
        <w:rPr>
          <w:b/>
          <w:sz w:val="32"/>
          <w:szCs w:val="32"/>
        </w:rPr>
      </w:pPr>
      <w:r>
        <w:rPr>
          <w:b/>
          <w:sz w:val="32"/>
          <w:szCs w:val="32"/>
        </w:rPr>
        <w:t xml:space="preserve">Capstone Project </w:t>
      </w:r>
    </w:p>
    <w:p w:rsidR="00545208" w:rsidRDefault="00545208" w:rsidP="00545208">
      <w:pPr>
        <w:spacing w:after="0"/>
        <w:jc w:val="center"/>
        <w:rPr>
          <w:b/>
          <w:sz w:val="32"/>
          <w:szCs w:val="32"/>
        </w:rPr>
      </w:pPr>
      <w:r>
        <w:rPr>
          <w:b/>
          <w:i/>
          <w:sz w:val="32"/>
          <w:szCs w:val="32"/>
        </w:rPr>
        <w:t>Parent/Guardian Consent/Liability Release Form</w:t>
      </w:r>
    </w:p>
    <w:p w:rsidR="00545208" w:rsidRDefault="00545208" w:rsidP="00545208">
      <w:pPr>
        <w:spacing w:after="0"/>
        <w:jc w:val="center"/>
        <w:rPr>
          <w:b/>
          <w:sz w:val="32"/>
          <w:szCs w:val="32"/>
        </w:rPr>
      </w:pPr>
    </w:p>
    <w:p w:rsidR="00545208" w:rsidRPr="00C85DB7" w:rsidRDefault="00545208" w:rsidP="00545208">
      <w:pPr>
        <w:spacing w:after="0"/>
        <w:jc w:val="both"/>
        <w:rPr>
          <w:rFonts w:ascii="Arial" w:hAnsi="Arial" w:cs="Arial"/>
          <w:b/>
          <w:sz w:val="20"/>
          <w:szCs w:val="20"/>
        </w:rPr>
      </w:pPr>
      <w:r>
        <w:rPr>
          <w:rFonts w:ascii="Arial" w:hAnsi="Arial" w:cs="Arial"/>
          <w:b/>
          <w:sz w:val="20"/>
          <w:szCs w:val="20"/>
        </w:rPr>
        <w:t>Dear Parent/Guardian:</w:t>
      </w:r>
    </w:p>
    <w:p w:rsidR="00545208" w:rsidRPr="00D42A7A" w:rsidRDefault="00545208" w:rsidP="00545208">
      <w:pPr>
        <w:rPr>
          <w:rFonts w:ascii="Arial" w:hAnsi="Arial" w:cs="Arial"/>
          <w:sz w:val="20"/>
          <w:szCs w:val="20"/>
        </w:rPr>
      </w:pPr>
      <w:r>
        <w:rPr>
          <w:rFonts w:ascii="Arial" w:hAnsi="Arial" w:cs="Arial"/>
          <w:sz w:val="20"/>
          <w:szCs w:val="20"/>
        </w:rPr>
        <w:t>The Hartford Board of Education</w:t>
      </w:r>
      <w:r w:rsidRPr="00D42A7A">
        <w:rPr>
          <w:rFonts w:ascii="Arial" w:hAnsi="Arial" w:cs="Arial"/>
          <w:sz w:val="20"/>
          <w:szCs w:val="20"/>
        </w:rPr>
        <w:t xml:space="preserve"> includes</w:t>
      </w:r>
      <w:r>
        <w:rPr>
          <w:rFonts w:ascii="Arial" w:hAnsi="Arial" w:cs="Arial"/>
          <w:sz w:val="20"/>
          <w:szCs w:val="20"/>
        </w:rPr>
        <w:t xml:space="preserve"> the incorporation of a senior Capstone E</w:t>
      </w:r>
      <w:r w:rsidRPr="00D42A7A">
        <w:rPr>
          <w:rFonts w:ascii="Arial" w:hAnsi="Arial" w:cs="Arial"/>
          <w:sz w:val="20"/>
          <w:szCs w:val="20"/>
        </w:rPr>
        <w:t>xperience, which is a “senior demonstration project that offers evidence of mastery of essential skills and knowledge” (State Department of Education</w:t>
      </w:r>
      <w:r w:rsidRPr="00D42A7A">
        <w:rPr>
          <w:rFonts w:ascii="Arial" w:hAnsi="Arial" w:cs="Arial"/>
          <w:b/>
          <w:sz w:val="20"/>
          <w:szCs w:val="20"/>
        </w:rPr>
        <w:t>). Therefore, all students at SMSA are required to complete a one credit Capstone Course in order to graduate.  Completion of the Capstone requirements is solely the responsibility of the student</w:t>
      </w:r>
      <w:r w:rsidRPr="00D42A7A">
        <w:rPr>
          <w:rFonts w:ascii="Arial" w:hAnsi="Arial" w:cs="Arial"/>
          <w:sz w:val="20"/>
          <w:szCs w:val="20"/>
        </w:rPr>
        <w:t>.  The capstone project allows your student to showcase the skills they have mastered over the past 12 years, and provide them with the opportunity to further challenge themselves through an exciting project of their own design.  The following are the required components of the capstone experience:</w:t>
      </w:r>
    </w:p>
    <w:p w:rsidR="00545208" w:rsidRPr="00D42A7A" w:rsidRDefault="00545208" w:rsidP="00545208">
      <w:pPr>
        <w:pStyle w:val="ListParagraph"/>
        <w:numPr>
          <w:ilvl w:val="0"/>
          <w:numId w:val="1"/>
        </w:numPr>
        <w:rPr>
          <w:rFonts w:ascii="Arial" w:hAnsi="Arial" w:cs="Arial"/>
          <w:sz w:val="20"/>
          <w:szCs w:val="20"/>
        </w:rPr>
      </w:pPr>
      <w:r w:rsidRPr="00D42A7A">
        <w:rPr>
          <w:rFonts w:ascii="Arial" w:hAnsi="Arial" w:cs="Arial"/>
          <w:sz w:val="20"/>
          <w:szCs w:val="20"/>
        </w:rPr>
        <w:t>Project Proposal</w:t>
      </w:r>
    </w:p>
    <w:p w:rsidR="00545208" w:rsidRPr="00D42A7A" w:rsidRDefault="00545208" w:rsidP="00545208">
      <w:pPr>
        <w:pStyle w:val="ListParagraph"/>
        <w:numPr>
          <w:ilvl w:val="0"/>
          <w:numId w:val="1"/>
        </w:numPr>
        <w:rPr>
          <w:rFonts w:ascii="Arial" w:hAnsi="Arial" w:cs="Arial"/>
          <w:sz w:val="20"/>
          <w:szCs w:val="20"/>
        </w:rPr>
      </w:pPr>
      <w:r w:rsidRPr="00D42A7A">
        <w:rPr>
          <w:rFonts w:ascii="Arial" w:hAnsi="Arial" w:cs="Arial"/>
          <w:sz w:val="20"/>
          <w:szCs w:val="20"/>
        </w:rPr>
        <w:t xml:space="preserve">Research Paper </w:t>
      </w:r>
    </w:p>
    <w:p w:rsidR="00545208" w:rsidRPr="00D42A7A" w:rsidRDefault="00545208" w:rsidP="00545208">
      <w:pPr>
        <w:pStyle w:val="ListParagraph"/>
        <w:numPr>
          <w:ilvl w:val="0"/>
          <w:numId w:val="1"/>
        </w:numPr>
        <w:rPr>
          <w:rFonts w:ascii="Arial" w:hAnsi="Arial" w:cs="Arial"/>
          <w:sz w:val="20"/>
          <w:szCs w:val="20"/>
        </w:rPr>
      </w:pPr>
      <w:r w:rsidRPr="00D42A7A">
        <w:rPr>
          <w:rFonts w:ascii="Arial" w:hAnsi="Arial" w:cs="Arial"/>
          <w:sz w:val="20"/>
          <w:szCs w:val="20"/>
        </w:rPr>
        <w:t xml:space="preserve">Product </w:t>
      </w:r>
    </w:p>
    <w:p w:rsidR="00545208" w:rsidRPr="00D42A7A" w:rsidRDefault="00545208" w:rsidP="00545208">
      <w:pPr>
        <w:pStyle w:val="ListParagraph"/>
        <w:numPr>
          <w:ilvl w:val="0"/>
          <w:numId w:val="1"/>
        </w:numPr>
        <w:rPr>
          <w:rFonts w:ascii="Arial" w:hAnsi="Arial" w:cs="Arial"/>
          <w:sz w:val="20"/>
          <w:szCs w:val="20"/>
        </w:rPr>
      </w:pPr>
      <w:proofErr w:type="spellStart"/>
      <w:r w:rsidRPr="00D42A7A">
        <w:rPr>
          <w:rFonts w:ascii="Arial" w:hAnsi="Arial" w:cs="Arial"/>
          <w:sz w:val="20"/>
          <w:szCs w:val="20"/>
        </w:rPr>
        <w:t>ePortfolio</w:t>
      </w:r>
      <w:proofErr w:type="spellEnd"/>
    </w:p>
    <w:p w:rsidR="00545208" w:rsidRPr="00D42A7A" w:rsidRDefault="00545208" w:rsidP="00545208">
      <w:pPr>
        <w:pStyle w:val="ListParagraph"/>
        <w:numPr>
          <w:ilvl w:val="0"/>
          <w:numId w:val="1"/>
        </w:numPr>
        <w:rPr>
          <w:rFonts w:ascii="Arial" w:hAnsi="Arial" w:cs="Arial"/>
          <w:sz w:val="20"/>
          <w:szCs w:val="20"/>
        </w:rPr>
      </w:pPr>
      <w:r w:rsidRPr="00D42A7A">
        <w:rPr>
          <w:rFonts w:ascii="Arial" w:hAnsi="Arial" w:cs="Arial"/>
          <w:sz w:val="20"/>
          <w:szCs w:val="20"/>
        </w:rPr>
        <w:t>Exhibition</w:t>
      </w:r>
    </w:p>
    <w:p w:rsidR="00545208" w:rsidRPr="00D42A7A" w:rsidRDefault="00545208" w:rsidP="00545208">
      <w:pPr>
        <w:rPr>
          <w:rFonts w:ascii="Arial" w:hAnsi="Arial" w:cs="Arial"/>
          <w:sz w:val="20"/>
          <w:szCs w:val="20"/>
        </w:rPr>
      </w:pPr>
      <w:r w:rsidRPr="00D42A7A">
        <w:rPr>
          <w:rFonts w:ascii="Arial" w:hAnsi="Arial" w:cs="Arial"/>
          <w:sz w:val="20"/>
          <w:szCs w:val="20"/>
        </w:rPr>
        <w:t xml:space="preserve">Please take some time to discuss the project with your child, and </w:t>
      </w:r>
      <w:r w:rsidRPr="006D4679">
        <w:rPr>
          <w:rFonts w:ascii="Arial" w:hAnsi="Arial" w:cs="Arial"/>
          <w:b/>
          <w:sz w:val="20"/>
          <w:szCs w:val="20"/>
        </w:rPr>
        <w:t>initial each of the items below</w:t>
      </w:r>
      <w:r w:rsidRPr="00D42A7A">
        <w:rPr>
          <w:rFonts w:ascii="Arial" w:hAnsi="Arial" w:cs="Arial"/>
          <w:sz w:val="20"/>
          <w:szCs w:val="20"/>
        </w:rPr>
        <w:t xml:space="preserve"> indicating that you have read, and approve each.</w:t>
      </w:r>
    </w:p>
    <w:p w:rsidR="00545208" w:rsidRPr="00D42A7A" w:rsidRDefault="00545208" w:rsidP="00545208">
      <w:pPr>
        <w:rPr>
          <w:rFonts w:ascii="Arial" w:hAnsi="Arial" w:cs="Arial"/>
          <w:sz w:val="20"/>
          <w:szCs w:val="20"/>
        </w:rPr>
      </w:pPr>
      <w:r w:rsidRPr="00D42A7A">
        <w:rPr>
          <w:rFonts w:ascii="Arial" w:hAnsi="Arial" w:cs="Arial"/>
          <w:sz w:val="20"/>
          <w:szCs w:val="20"/>
        </w:rPr>
        <w:t xml:space="preserve">_____ I approve my </w:t>
      </w:r>
      <w:r>
        <w:rPr>
          <w:rFonts w:ascii="Arial" w:hAnsi="Arial" w:cs="Arial"/>
          <w:sz w:val="20"/>
          <w:szCs w:val="20"/>
        </w:rPr>
        <w:t>student’s</w:t>
      </w:r>
      <w:r w:rsidRPr="00D42A7A">
        <w:rPr>
          <w:rFonts w:ascii="Arial" w:hAnsi="Arial" w:cs="Arial"/>
          <w:sz w:val="20"/>
          <w:szCs w:val="20"/>
        </w:rPr>
        <w:t xml:space="preserve"> project proposal.</w:t>
      </w:r>
    </w:p>
    <w:p w:rsidR="00545208" w:rsidRPr="00D42A7A" w:rsidRDefault="00545208" w:rsidP="00545208">
      <w:pPr>
        <w:rPr>
          <w:rFonts w:ascii="Arial" w:hAnsi="Arial" w:cs="Arial"/>
          <w:sz w:val="20"/>
          <w:szCs w:val="20"/>
        </w:rPr>
      </w:pPr>
      <w:r w:rsidRPr="00D42A7A">
        <w:rPr>
          <w:rFonts w:ascii="Arial" w:hAnsi="Arial" w:cs="Arial"/>
          <w:sz w:val="20"/>
          <w:szCs w:val="20"/>
        </w:rPr>
        <w:t>_____ I acknowledge that the intent of the Capston</w:t>
      </w:r>
      <w:r>
        <w:rPr>
          <w:rFonts w:ascii="Arial" w:hAnsi="Arial" w:cs="Arial"/>
          <w:sz w:val="20"/>
          <w:szCs w:val="20"/>
        </w:rPr>
        <w:t>e Project is to STRETCH my student</w:t>
      </w:r>
      <w:r w:rsidRPr="00D42A7A">
        <w:rPr>
          <w:rFonts w:ascii="Arial" w:hAnsi="Arial" w:cs="Arial"/>
          <w:sz w:val="20"/>
          <w:szCs w:val="20"/>
        </w:rPr>
        <w:t xml:space="preserve"> to learn and demonstrate new skills and/or knowledge.  I agree that my child’s Capstone project will achieve this goal.</w:t>
      </w:r>
    </w:p>
    <w:p w:rsidR="00545208" w:rsidRPr="00D42A7A" w:rsidRDefault="00545208" w:rsidP="00545208">
      <w:pPr>
        <w:rPr>
          <w:rFonts w:ascii="Arial" w:hAnsi="Arial" w:cs="Arial"/>
          <w:sz w:val="20"/>
          <w:szCs w:val="20"/>
        </w:rPr>
      </w:pPr>
      <w:r w:rsidRPr="00D42A7A">
        <w:rPr>
          <w:rFonts w:ascii="Arial" w:hAnsi="Arial" w:cs="Arial"/>
          <w:sz w:val="20"/>
          <w:szCs w:val="20"/>
        </w:rPr>
        <w:t>_____ I understand that much of the work to complete the Capstone Project will be completed outside of school hours.</w:t>
      </w:r>
    </w:p>
    <w:p w:rsidR="00545208" w:rsidRPr="00D42A7A" w:rsidRDefault="00545208" w:rsidP="00545208">
      <w:pPr>
        <w:rPr>
          <w:rFonts w:ascii="Arial" w:hAnsi="Arial" w:cs="Arial"/>
          <w:b/>
          <w:sz w:val="20"/>
          <w:szCs w:val="20"/>
        </w:rPr>
      </w:pPr>
      <w:r w:rsidRPr="00D42A7A">
        <w:rPr>
          <w:rFonts w:ascii="Arial" w:hAnsi="Arial" w:cs="Arial"/>
          <w:sz w:val="20"/>
          <w:szCs w:val="20"/>
        </w:rPr>
        <w:t>_____ I</w:t>
      </w:r>
      <w:r w:rsidRPr="00D42A7A">
        <w:rPr>
          <w:rFonts w:ascii="Arial" w:hAnsi="Arial" w:cs="Arial"/>
          <w:b/>
          <w:sz w:val="20"/>
          <w:szCs w:val="20"/>
        </w:rPr>
        <w:t xml:space="preserve"> understand that transportation for work related to the Capstone Project is the responsibility of the student or parent.</w:t>
      </w:r>
    </w:p>
    <w:p w:rsidR="00545208" w:rsidRPr="00D42A7A" w:rsidRDefault="00545208" w:rsidP="00545208">
      <w:pPr>
        <w:rPr>
          <w:rFonts w:ascii="Arial" w:hAnsi="Arial" w:cs="Arial"/>
          <w:b/>
          <w:sz w:val="20"/>
          <w:szCs w:val="20"/>
        </w:rPr>
      </w:pPr>
      <w:r w:rsidRPr="00D42A7A">
        <w:rPr>
          <w:rFonts w:ascii="Arial" w:hAnsi="Arial" w:cs="Arial"/>
          <w:b/>
          <w:sz w:val="20"/>
          <w:szCs w:val="20"/>
        </w:rPr>
        <w:t xml:space="preserve">_____ I understand that any costs and risks associated with the Capstone Project are the responsibility of the student or parent.  </w:t>
      </w:r>
    </w:p>
    <w:p w:rsidR="005738C1" w:rsidRDefault="00545208" w:rsidP="005738C1">
      <w:pPr>
        <w:pBdr>
          <w:bottom w:val="single" w:sz="12" w:space="1" w:color="auto"/>
        </w:pBdr>
        <w:rPr>
          <w:rFonts w:ascii="Arial" w:hAnsi="Arial" w:cs="Arial"/>
          <w:sz w:val="20"/>
          <w:szCs w:val="20"/>
        </w:rPr>
      </w:pPr>
      <w:r w:rsidRPr="00D42A7A">
        <w:rPr>
          <w:rFonts w:ascii="Arial" w:hAnsi="Arial" w:cs="Arial"/>
          <w:b/>
          <w:sz w:val="20"/>
          <w:szCs w:val="20"/>
        </w:rPr>
        <w:t>____</w:t>
      </w:r>
      <w:proofErr w:type="gramStart"/>
      <w:r w:rsidRPr="00D42A7A">
        <w:rPr>
          <w:rFonts w:ascii="Arial" w:hAnsi="Arial" w:cs="Arial"/>
          <w:b/>
          <w:sz w:val="20"/>
          <w:szCs w:val="20"/>
        </w:rPr>
        <w:t xml:space="preserve">_ </w:t>
      </w:r>
      <w:r w:rsidRPr="00D42A7A">
        <w:rPr>
          <w:rFonts w:ascii="Arial" w:hAnsi="Arial" w:cs="Arial"/>
          <w:sz w:val="20"/>
          <w:szCs w:val="20"/>
        </w:rPr>
        <w:t xml:space="preserve"> I</w:t>
      </w:r>
      <w:proofErr w:type="gramEnd"/>
      <w:r w:rsidRPr="00D42A7A">
        <w:rPr>
          <w:rFonts w:ascii="Arial" w:hAnsi="Arial" w:cs="Arial"/>
          <w:sz w:val="20"/>
          <w:szCs w:val="20"/>
        </w:rPr>
        <w:t xml:space="preserve"> understand that the Capstone Project and all of its parts are a graduation requirement, and any student who chooses to not use </w:t>
      </w:r>
      <w:r w:rsidRPr="00D42A7A">
        <w:rPr>
          <w:rFonts w:ascii="Arial" w:hAnsi="Arial" w:cs="Arial"/>
          <w:b/>
          <w:sz w:val="20"/>
          <w:szCs w:val="20"/>
        </w:rPr>
        <w:t>original work</w:t>
      </w:r>
      <w:r w:rsidRPr="00D42A7A">
        <w:rPr>
          <w:rFonts w:ascii="Arial" w:hAnsi="Arial" w:cs="Arial"/>
          <w:sz w:val="20"/>
          <w:szCs w:val="20"/>
        </w:rPr>
        <w:t xml:space="preserve">, and therefore has </w:t>
      </w:r>
      <w:r w:rsidRPr="00C85DB7">
        <w:rPr>
          <w:rFonts w:ascii="Arial" w:hAnsi="Arial" w:cs="Arial"/>
          <w:b/>
          <w:sz w:val="20"/>
          <w:szCs w:val="20"/>
        </w:rPr>
        <w:t xml:space="preserve">plagiarized </w:t>
      </w:r>
      <w:r w:rsidRPr="00C85DB7">
        <w:rPr>
          <w:rFonts w:ascii="Arial" w:hAnsi="Arial" w:cs="Arial"/>
          <w:sz w:val="20"/>
          <w:szCs w:val="20"/>
        </w:rPr>
        <w:t>or</w:t>
      </w:r>
      <w:r w:rsidRPr="00C85DB7">
        <w:rPr>
          <w:rFonts w:ascii="Arial" w:hAnsi="Arial" w:cs="Arial"/>
          <w:b/>
          <w:sz w:val="20"/>
          <w:szCs w:val="20"/>
        </w:rPr>
        <w:t xml:space="preserve"> fabricated</w:t>
      </w:r>
      <w:r w:rsidRPr="00D42A7A">
        <w:rPr>
          <w:rFonts w:ascii="Arial" w:hAnsi="Arial" w:cs="Arial"/>
          <w:sz w:val="20"/>
          <w:szCs w:val="20"/>
        </w:rPr>
        <w:t xml:space="preserve">, on any component of their research paper, fieldwork, product, or </w:t>
      </w:r>
      <w:proofErr w:type="spellStart"/>
      <w:r w:rsidRPr="00D42A7A">
        <w:rPr>
          <w:rFonts w:ascii="Arial" w:hAnsi="Arial" w:cs="Arial"/>
          <w:sz w:val="20"/>
          <w:szCs w:val="20"/>
        </w:rPr>
        <w:t>eportfolio</w:t>
      </w:r>
      <w:proofErr w:type="spellEnd"/>
      <w:r w:rsidRPr="00D42A7A">
        <w:rPr>
          <w:rFonts w:ascii="Arial" w:hAnsi="Arial" w:cs="Arial"/>
          <w:sz w:val="20"/>
          <w:szCs w:val="20"/>
        </w:rPr>
        <w:t xml:space="preserve">, must complete an entirely new project by the due date, in order to graduate.  </w:t>
      </w:r>
    </w:p>
    <w:p w:rsidR="005738C1" w:rsidRDefault="005738C1" w:rsidP="005738C1">
      <w:pPr>
        <w:pBdr>
          <w:bottom w:val="single" w:sz="12" w:space="1" w:color="auto"/>
        </w:pBdr>
        <w:rPr>
          <w:rFonts w:ascii="Arial" w:hAnsi="Arial" w:cs="Arial"/>
          <w:sz w:val="20"/>
          <w:szCs w:val="20"/>
        </w:rPr>
      </w:pPr>
    </w:p>
    <w:p w:rsidR="005738C1" w:rsidRDefault="005738C1" w:rsidP="005738C1">
      <w:pPr>
        <w:pBdr>
          <w:bottom w:val="single" w:sz="12" w:space="1" w:color="auto"/>
        </w:pBdr>
        <w:spacing w:after="0" w:line="240" w:lineRule="auto"/>
        <w:rPr>
          <w:rFonts w:ascii="Arial" w:hAnsi="Arial" w:cs="Arial"/>
          <w:sz w:val="20"/>
          <w:szCs w:val="20"/>
        </w:rPr>
      </w:pPr>
      <w:bookmarkStart w:id="0" w:name="_GoBack"/>
    </w:p>
    <w:p w:rsidR="00545208" w:rsidRDefault="00545208" w:rsidP="005738C1">
      <w:pPr>
        <w:spacing w:after="0" w:line="240" w:lineRule="auto"/>
        <w:rPr>
          <w:rFonts w:ascii="Arial" w:hAnsi="Arial" w:cs="Arial"/>
          <w:b/>
          <w:sz w:val="20"/>
          <w:szCs w:val="20"/>
        </w:rPr>
      </w:pPr>
      <w:r w:rsidRPr="00C85DB7">
        <w:rPr>
          <w:rFonts w:ascii="Arial" w:hAnsi="Arial" w:cs="Arial"/>
          <w:b/>
          <w:sz w:val="20"/>
          <w:szCs w:val="20"/>
        </w:rPr>
        <w:t>Name of Student (Please Print)</w:t>
      </w:r>
    </w:p>
    <w:bookmarkEnd w:id="0"/>
    <w:p w:rsidR="005738C1" w:rsidRDefault="005738C1" w:rsidP="005738C1">
      <w:pPr>
        <w:spacing w:after="0" w:line="240" w:lineRule="auto"/>
        <w:rPr>
          <w:rFonts w:ascii="Arial" w:hAnsi="Arial" w:cs="Arial"/>
          <w:b/>
          <w:sz w:val="20"/>
          <w:szCs w:val="20"/>
        </w:rPr>
      </w:pPr>
    </w:p>
    <w:p w:rsidR="005738C1" w:rsidRPr="005738C1" w:rsidRDefault="005738C1" w:rsidP="005738C1">
      <w:pPr>
        <w:spacing w:after="0" w:line="240" w:lineRule="auto"/>
        <w:rPr>
          <w:rFonts w:ascii="Arial" w:hAnsi="Arial" w:cs="Arial"/>
          <w:b/>
          <w:i/>
          <w:sz w:val="20"/>
          <w:szCs w:val="20"/>
          <w:u w:val="single"/>
        </w:rPr>
      </w:pPr>
      <w:r w:rsidRPr="005738C1">
        <w:rPr>
          <w:rFonts w:ascii="Arial" w:hAnsi="Arial" w:cs="Arial"/>
          <w:b/>
          <w:i/>
          <w:sz w:val="20"/>
          <w:szCs w:val="20"/>
          <w:u w:val="single"/>
        </w:rPr>
        <w:t>_______________________________________________</w:t>
      </w:r>
    </w:p>
    <w:p w:rsidR="005738C1" w:rsidRPr="005738C1" w:rsidRDefault="005738C1" w:rsidP="005738C1">
      <w:pPr>
        <w:spacing w:after="0" w:line="240" w:lineRule="auto"/>
        <w:rPr>
          <w:rFonts w:ascii="Arial" w:hAnsi="Arial" w:cs="Arial"/>
          <w:b/>
          <w:sz w:val="20"/>
          <w:szCs w:val="20"/>
        </w:rPr>
      </w:pPr>
      <w:r w:rsidRPr="005738C1">
        <w:rPr>
          <w:rFonts w:ascii="Arial" w:hAnsi="Arial" w:cs="Arial"/>
          <w:b/>
          <w:sz w:val="20"/>
          <w:szCs w:val="20"/>
        </w:rPr>
        <w:t xml:space="preserve">Parent Signature </w:t>
      </w:r>
    </w:p>
    <w:p w:rsidR="00310C0C" w:rsidRDefault="00310C0C"/>
    <w:sectPr w:rsidR="00310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CC12DA"/>
    <w:multiLevelType w:val="hybridMultilevel"/>
    <w:tmpl w:val="C2FCD0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208"/>
    <w:rsid w:val="0001227D"/>
    <w:rsid w:val="000123F3"/>
    <w:rsid w:val="00017182"/>
    <w:rsid w:val="00017361"/>
    <w:rsid w:val="000212B5"/>
    <w:rsid w:val="00022141"/>
    <w:rsid w:val="00034AAB"/>
    <w:rsid w:val="00034BFA"/>
    <w:rsid w:val="00037843"/>
    <w:rsid w:val="00046B12"/>
    <w:rsid w:val="00046E28"/>
    <w:rsid w:val="000527DE"/>
    <w:rsid w:val="000528C2"/>
    <w:rsid w:val="00055D48"/>
    <w:rsid w:val="00060D80"/>
    <w:rsid w:val="000613C8"/>
    <w:rsid w:val="0007169C"/>
    <w:rsid w:val="00073E6E"/>
    <w:rsid w:val="0007711C"/>
    <w:rsid w:val="000A3ED7"/>
    <w:rsid w:val="000A44A8"/>
    <w:rsid w:val="000B625B"/>
    <w:rsid w:val="000B75D9"/>
    <w:rsid w:val="000C4143"/>
    <w:rsid w:val="000D6E41"/>
    <w:rsid w:val="000D6F67"/>
    <w:rsid w:val="000E179F"/>
    <w:rsid w:val="000E4BE9"/>
    <w:rsid w:val="000E6D3F"/>
    <w:rsid w:val="001010FF"/>
    <w:rsid w:val="00102422"/>
    <w:rsid w:val="0010706F"/>
    <w:rsid w:val="00116F63"/>
    <w:rsid w:val="00121509"/>
    <w:rsid w:val="00121FE9"/>
    <w:rsid w:val="0012483E"/>
    <w:rsid w:val="001265DE"/>
    <w:rsid w:val="001358DE"/>
    <w:rsid w:val="00140452"/>
    <w:rsid w:val="00142D5F"/>
    <w:rsid w:val="00182AE8"/>
    <w:rsid w:val="0018393F"/>
    <w:rsid w:val="00187EAA"/>
    <w:rsid w:val="0019082E"/>
    <w:rsid w:val="00193E5C"/>
    <w:rsid w:val="001956CD"/>
    <w:rsid w:val="001A3F45"/>
    <w:rsid w:val="001A47F3"/>
    <w:rsid w:val="001A6B0D"/>
    <w:rsid w:val="001B48F7"/>
    <w:rsid w:val="001B56EF"/>
    <w:rsid w:val="001C382C"/>
    <w:rsid w:val="00203B53"/>
    <w:rsid w:val="0021098A"/>
    <w:rsid w:val="00217853"/>
    <w:rsid w:val="00225BD4"/>
    <w:rsid w:val="00226628"/>
    <w:rsid w:val="00226D13"/>
    <w:rsid w:val="00242924"/>
    <w:rsid w:val="00244346"/>
    <w:rsid w:val="00250415"/>
    <w:rsid w:val="002622A5"/>
    <w:rsid w:val="002648DA"/>
    <w:rsid w:val="00274832"/>
    <w:rsid w:val="00280DD7"/>
    <w:rsid w:val="00284557"/>
    <w:rsid w:val="002A3EF9"/>
    <w:rsid w:val="002A4FDA"/>
    <w:rsid w:val="002A6E13"/>
    <w:rsid w:val="002B3B39"/>
    <w:rsid w:val="002C1711"/>
    <w:rsid w:val="002C2937"/>
    <w:rsid w:val="002C2F0B"/>
    <w:rsid w:val="002C3236"/>
    <w:rsid w:val="002D087C"/>
    <w:rsid w:val="002D4A45"/>
    <w:rsid w:val="002E4E0E"/>
    <w:rsid w:val="002E5604"/>
    <w:rsid w:val="002F1A0F"/>
    <w:rsid w:val="002F3667"/>
    <w:rsid w:val="002F3802"/>
    <w:rsid w:val="00301C66"/>
    <w:rsid w:val="0030481D"/>
    <w:rsid w:val="00306CDC"/>
    <w:rsid w:val="003106C3"/>
    <w:rsid w:val="00310C0C"/>
    <w:rsid w:val="003213B0"/>
    <w:rsid w:val="00330485"/>
    <w:rsid w:val="003305C5"/>
    <w:rsid w:val="0033202B"/>
    <w:rsid w:val="00333ED7"/>
    <w:rsid w:val="00337B6E"/>
    <w:rsid w:val="003418E3"/>
    <w:rsid w:val="00342BF2"/>
    <w:rsid w:val="00343F7C"/>
    <w:rsid w:val="003530E0"/>
    <w:rsid w:val="00356F45"/>
    <w:rsid w:val="00363D32"/>
    <w:rsid w:val="00365FF5"/>
    <w:rsid w:val="003709BA"/>
    <w:rsid w:val="00372473"/>
    <w:rsid w:val="00372B88"/>
    <w:rsid w:val="003733F0"/>
    <w:rsid w:val="0037715A"/>
    <w:rsid w:val="00380CB6"/>
    <w:rsid w:val="003A4F78"/>
    <w:rsid w:val="003B0616"/>
    <w:rsid w:val="003C0359"/>
    <w:rsid w:val="003C1D33"/>
    <w:rsid w:val="003D20DE"/>
    <w:rsid w:val="003D21E7"/>
    <w:rsid w:val="003D7501"/>
    <w:rsid w:val="003E7B30"/>
    <w:rsid w:val="003F2738"/>
    <w:rsid w:val="003F31C2"/>
    <w:rsid w:val="003F5AF2"/>
    <w:rsid w:val="003F5B1D"/>
    <w:rsid w:val="004028F7"/>
    <w:rsid w:val="00415B2A"/>
    <w:rsid w:val="004200F2"/>
    <w:rsid w:val="0043073E"/>
    <w:rsid w:val="004334A6"/>
    <w:rsid w:val="00442B2C"/>
    <w:rsid w:val="004461C8"/>
    <w:rsid w:val="0045619F"/>
    <w:rsid w:val="0049034A"/>
    <w:rsid w:val="00490878"/>
    <w:rsid w:val="00491E2F"/>
    <w:rsid w:val="00494784"/>
    <w:rsid w:val="00497C4A"/>
    <w:rsid w:val="004A046D"/>
    <w:rsid w:val="004A189D"/>
    <w:rsid w:val="004A2315"/>
    <w:rsid w:val="004A4276"/>
    <w:rsid w:val="004A4F09"/>
    <w:rsid w:val="004A7F2B"/>
    <w:rsid w:val="004B0B14"/>
    <w:rsid w:val="004B4582"/>
    <w:rsid w:val="004D2D79"/>
    <w:rsid w:val="004D4B3F"/>
    <w:rsid w:val="004D553A"/>
    <w:rsid w:val="004D6678"/>
    <w:rsid w:val="004E345C"/>
    <w:rsid w:val="004E59BD"/>
    <w:rsid w:val="004E6262"/>
    <w:rsid w:val="004F68AC"/>
    <w:rsid w:val="00503E5B"/>
    <w:rsid w:val="00505346"/>
    <w:rsid w:val="00510D66"/>
    <w:rsid w:val="00513B42"/>
    <w:rsid w:val="00514085"/>
    <w:rsid w:val="005336E8"/>
    <w:rsid w:val="00533A96"/>
    <w:rsid w:val="0053547F"/>
    <w:rsid w:val="00535865"/>
    <w:rsid w:val="005361C9"/>
    <w:rsid w:val="00545208"/>
    <w:rsid w:val="00546789"/>
    <w:rsid w:val="005738C1"/>
    <w:rsid w:val="005761E8"/>
    <w:rsid w:val="005852DF"/>
    <w:rsid w:val="005935CC"/>
    <w:rsid w:val="005944F2"/>
    <w:rsid w:val="00597972"/>
    <w:rsid w:val="005A41F5"/>
    <w:rsid w:val="005B60FE"/>
    <w:rsid w:val="005C4049"/>
    <w:rsid w:val="005C591F"/>
    <w:rsid w:val="005C7979"/>
    <w:rsid w:val="005D2A42"/>
    <w:rsid w:val="005D4D09"/>
    <w:rsid w:val="005D5BFA"/>
    <w:rsid w:val="005E260B"/>
    <w:rsid w:val="005E2BB0"/>
    <w:rsid w:val="005E2FE2"/>
    <w:rsid w:val="005F22C8"/>
    <w:rsid w:val="005F4124"/>
    <w:rsid w:val="005F6BE3"/>
    <w:rsid w:val="0060342D"/>
    <w:rsid w:val="0060370B"/>
    <w:rsid w:val="00623487"/>
    <w:rsid w:val="006239F9"/>
    <w:rsid w:val="006241D7"/>
    <w:rsid w:val="0062565C"/>
    <w:rsid w:val="0063254C"/>
    <w:rsid w:val="00640C17"/>
    <w:rsid w:val="00642A83"/>
    <w:rsid w:val="00650AEF"/>
    <w:rsid w:val="0066021A"/>
    <w:rsid w:val="00665D7F"/>
    <w:rsid w:val="00671907"/>
    <w:rsid w:val="00685279"/>
    <w:rsid w:val="006A1D67"/>
    <w:rsid w:val="006A37D3"/>
    <w:rsid w:val="006B3746"/>
    <w:rsid w:val="006B37A2"/>
    <w:rsid w:val="006B3F64"/>
    <w:rsid w:val="006B538B"/>
    <w:rsid w:val="006C3384"/>
    <w:rsid w:val="006D1CA7"/>
    <w:rsid w:val="006D27C6"/>
    <w:rsid w:val="006D48E5"/>
    <w:rsid w:val="006D4A98"/>
    <w:rsid w:val="006D58F8"/>
    <w:rsid w:val="006E0C55"/>
    <w:rsid w:val="006E376C"/>
    <w:rsid w:val="006E439D"/>
    <w:rsid w:val="006E6974"/>
    <w:rsid w:val="006E76FE"/>
    <w:rsid w:val="006E788A"/>
    <w:rsid w:val="006F2450"/>
    <w:rsid w:val="006F6AA6"/>
    <w:rsid w:val="006F700C"/>
    <w:rsid w:val="007017D8"/>
    <w:rsid w:val="007062E5"/>
    <w:rsid w:val="0070702E"/>
    <w:rsid w:val="00707DD4"/>
    <w:rsid w:val="00751FA7"/>
    <w:rsid w:val="00753E2F"/>
    <w:rsid w:val="00761E1B"/>
    <w:rsid w:val="00765477"/>
    <w:rsid w:val="00772724"/>
    <w:rsid w:val="00772F5F"/>
    <w:rsid w:val="00773E70"/>
    <w:rsid w:val="00775AA0"/>
    <w:rsid w:val="007774B3"/>
    <w:rsid w:val="00792351"/>
    <w:rsid w:val="007A1445"/>
    <w:rsid w:val="007A191B"/>
    <w:rsid w:val="007A55B8"/>
    <w:rsid w:val="007A5E34"/>
    <w:rsid w:val="007A6C3C"/>
    <w:rsid w:val="007A7E1C"/>
    <w:rsid w:val="007B104B"/>
    <w:rsid w:val="007D1822"/>
    <w:rsid w:val="007E1675"/>
    <w:rsid w:val="007E3D33"/>
    <w:rsid w:val="007E5D4F"/>
    <w:rsid w:val="007F0F9E"/>
    <w:rsid w:val="007F47D8"/>
    <w:rsid w:val="0080676D"/>
    <w:rsid w:val="00833256"/>
    <w:rsid w:val="008349C3"/>
    <w:rsid w:val="00840559"/>
    <w:rsid w:val="00842CCB"/>
    <w:rsid w:val="00852B93"/>
    <w:rsid w:val="00855CBA"/>
    <w:rsid w:val="00856C57"/>
    <w:rsid w:val="008613E0"/>
    <w:rsid w:val="0086241A"/>
    <w:rsid w:val="00867F32"/>
    <w:rsid w:val="00875785"/>
    <w:rsid w:val="00877423"/>
    <w:rsid w:val="008827EA"/>
    <w:rsid w:val="008905FA"/>
    <w:rsid w:val="00891E96"/>
    <w:rsid w:val="00891F42"/>
    <w:rsid w:val="00893FAF"/>
    <w:rsid w:val="008A2CF7"/>
    <w:rsid w:val="008A71E7"/>
    <w:rsid w:val="008B4FFF"/>
    <w:rsid w:val="008B5548"/>
    <w:rsid w:val="008D0653"/>
    <w:rsid w:val="008D18FB"/>
    <w:rsid w:val="008D4E46"/>
    <w:rsid w:val="008D63CD"/>
    <w:rsid w:val="008E0D29"/>
    <w:rsid w:val="008E574D"/>
    <w:rsid w:val="008F2B05"/>
    <w:rsid w:val="008F617F"/>
    <w:rsid w:val="00910AAB"/>
    <w:rsid w:val="0091269A"/>
    <w:rsid w:val="0091364B"/>
    <w:rsid w:val="0091472C"/>
    <w:rsid w:val="00917229"/>
    <w:rsid w:val="00920282"/>
    <w:rsid w:val="0092125B"/>
    <w:rsid w:val="009248D1"/>
    <w:rsid w:val="00925490"/>
    <w:rsid w:val="009357A8"/>
    <w:rsid w:val="009364FF"/>
    <w:rsid w:val="00937740"/>
    <w:rsid w:val="00940319"/>
    <w:rsid w:val="009508E0"/>
    <w:rsid w:val="00952F1F"/>
    <w:rsid w:val="00953F18"/>
    <w:rsid w:val="00954B34"/>
    <w:rsid w:val="00960CBD"/>
    <w:rsid w:val="00972CCF"/>
    <w:rsid w:val="0097400E"/>
    <w:rsid w:val="00974836"/>
    <w:rsid w:val="0097494A"/>
    <w:rsid w:val="0098311E"/>
    <w:rsid w:val="0098613E"/>
    <w:rsid w:val="00990C92"/>
    <w:rsid w:val="00996A79"/>
    <w:rsid w:val="00996AF0"/>
    <w:rsid w:val="009A28EE"/>
    <w:rsid w:val="009A2912"/>
    <w:rsid w:val="009A33BA"/>
    <w:rsid w:val="009A5179"/>
    <w:rsid w:val="009A6089"/>
    <w:rsid w:val="009B1C1C"/>
    <w:rsid w:val="009C712E"/>
    <w:rsid w:val="009D0266"/>
    <w:rsid w:val="009E0ED9"/>
    <w:rsid w:val="009E245E"/>
    <w:rsid w:val="00A06100"/>
    <w:rsid w:val="00A0653F"/>
    <w:rsid w:val="00A1013E"/>
    <w:rsid w:val="00A16F77"/>
    <w:rsid w:val="00A23BC0"/>
    <w:rsid w:val="00A41552"/>
    <w:rsid w:val="00A43D34"/>
    <w:rsid w:val="00A468FC"/>
    <w:rsid w:val="00A50930"/>
    <w:rsid w:val="00A51E9A"/>
    <w:rsid w:val="00A5213A"/>
    <w:rsid w:val="00A5738B"/>
    <w:rsid w:val="00A70DD4"/>
    <w:rsid w:val="00A71F8C"/>
    <w:rsid w:val="00A726B3"/>
    <w:rsid w:val="00A872A4"/>
    <w:rsid w:val="00AA233E"/>
    <w:rsid w:val="00AC26BE"/>
    <w:rsid w:val="00AD67FD"/>
    <w:rsid w:val="00AF1886"/>
    <w:rsid w:val="00AF26D1"/>
    <w:rsid w:val="00AF6287"/>
    <w:rsid w:val="00AF71B3"/>
    <w:rsid w:val="00B02E99"/>
    <w:rsid w:val="00B03807"/>
    <w:rsid w:val="00B14EC5"/>
    <w:rsid w:val="00B16220"/>
    <w:rsid w:val="00B16605"/>
    <w:rsid w:val="00B22F54"/>
    <w:rsid w:val="00B23395"/>
    <w:rsid w:val="00B2502F"/>
    <w:rsid w:val="00B32D14"/>
    <w:rsid w:val="00B34D1B"/>
    <w:rsid w:val="00B43D37"/>
    <w:rsid w:val="00B4518B"/>
    <w:rsid w:val="00B5678F"/>
    <w:rsid w:val="00B71D92"/>
    <w:rsid w:val="00B80C18"/>
    <w:rsid w:val="00B81454"/>
    <w:rsid w:val="00B82BD6"/>
    <w:rsid w:val="00B843FC"/>
    <w:rsid w:val="00B86D0A"/>
    <w:rsid w:val="00BA5A4B"/>
    <w:rsid w:val="00BA6DAC"/>
    <w:rsid w:val="00BB53EB"/>
    <w:rsid w:val="00BB75A8"/>
    <w:rsid w:val="00BC2303"/>
    <w:rsid w:val="00BE1390"/>
    <w:rsid w:val="00BE2304"/>
    <w:rsid w:val="00BE4741"/>
    <w:rsid w:val="00BF2667"/>
    <w:rsid w:val="00BF2EE6"/>
    <w:rsid w:val="00BF5C21"/>
    <w:rsid w:val="00C01CD1"/>
    <w:rsid w:val="00C029ED"/>
    <w:rsid w:val="00C071C4"/>
    <w:rsid w:val="00C07A61"/>
    <w:rsid w:val="00C13027"/>
    <w:rsid w:val="00C13096"/>
    <w:rsid w:val="00C21561"/>
    <w:rsid w:val="00C47D65"/>
    <w:rsid w:val="00C5386E"/>
    <w:rsid w:val="00C62660"/>
    <w:rsid w:val="00C63F09"/>
    <w:rsid w:val="00C64C8F"/>
    <w:rsid w:val="00C667D4"/>
    <w:rsid w:val="00C66C39"/>
    <w:rsid w:val="00C749CD"/>
    <w:rsid w:val="00C927D8"/>
    <w:rsid w:val="00C946A6"/>
    <w:rsid w:val="00CA0245"/>
    <w:rsid w:val="00CA1356"/>
    <w:rsid w:val="00CA2D86"/>
    <w:rsid w:val="00CA48C5"/>
    <w:rsid w:val="00CA7B64"/>
    <w:rsid w:val="00CB1C59"/>
    <w:rsid w:val="00CC589A"/>
    <w:rsid w:val="00CC5FB5"/>
    <w:rsid w:val="00CD6142"/>
    <w:rsid w:val="00D07D28"/>
    <w:rsid w:val="00D103A9"/>
    <w:rsid w:val="00D30CD1"/>
    <w:rsid w:val="00D31796"/>
    <w:rsid w:val="00D320B1"/>
    <w:rsid w:val="00D33101"/>
    <w:rsid w:val="00D42A5F"/>
    <w:rsid w:val="00D435A5"/>
    <w:rsid w:val="00D436B9"/>
    <w:rsid w:val="00D4683F"/>
    <w:rsid w:val="00D50110"/>
    <w:rsid w:val="00D51C9E"/>
    <w:rsid w:val="00D62801"/>
    <w:rsid w:val="00D70B21"/>
    <w:rsid w:val="00D737A4"/>
    <w:rsid w:val="00D7770A"/>
    <w:rsid w:val="00D82B00"/>
    <w:rsid w:val="00D935DE"/>
    <w:rsid w:val="00D943FC"/>
    <w:rsid w:val="00DA3CE7"/>
    <w:rsid w:val="00DB4E9E"/>
    <w:rsid w:val="00DC0143"/>
    <w:rsid w:val="00DC0C81"/>
    <w:rsid w:val="00DD1DE4"/>
    <w:rsid w:val="00DD48CE"/>
    <w:rsid w:val="00DE20FC"/>
    <w:rsid w:val="00DE61DD"/>
    <w:rsid w:val="00DE7E06"/>
    <w:rsid w:val="00DF085A"/>
    <w:rsid w:val="00E0385B"/>
    <w:rsid w:val="00E11C74"/>
    <w:rsid w:val="00E12706"/>
    <w:rsid w:val="00E132DB"/>
    <w:rsid w:val="00E331C5"/>
    <w:rsid w:val="00E344BD"/>
    <w:rsid w:val="00E425F3"/>
    <w:rsid w:val="00E536FF"/>
    <w:rsid w:val="00E54100"/>
    <w:rsid w:val="00E60FBD"/>
    <w:rsid w:val="00E63EDB"/>
    <w:rsid w:val="00E66F7C"/>
    <w:rsid w:val="00E66FC8"/>
    <w:rsid w:val="00E72306"/>
    <w:rsid w:val="00E75209"/>
    <w:rsid w:val="00E756E6"/>
    <w:rsid w:val="00E82DC8"/>
    <w:rsid w:val="00E90103"/>
    <w:rsid w:val="00E91BD8"/>
    <w:rsid w:val="00EA7D63"/>
    <w:rsid w:val="00EB55AE"/>
    <w:rsid w:val="00EC1F1D"/>
    <w:rsid w:val="00EC7C4C"/>
    <w:rsid w:val="00ED2BB5"/>
    <w:rsid w:val="00EE14D7"/>
    <w:rsid w:val="00EE19D2"/>
    <w:rsid w:val="00EE7A4A"/>
    <w:rsid w:val="00EF221F"/>
    <w:rsid w:val="00EF2E55"/>
    <w:rsid w:val="00F00F70"/>
    <w:rsid w:val="00F06DE2"/>
    <w:rsid w:val="00F40018"/>
    <w:rsid w:val="00F40DA7"/>
    <w:rsid w:val="00F43CC1"/>
    <w:rsid w:val="00F4541A"/>
    <w:rsid w:val="00F52D32"/>
    <w:rsid w:val="00F53B88"/>
    <w:rsid w:val="00F70C12"/>
    <w:rsid w:val="00F72D3C"/>
    <w:rsid w:val="00F91E28"/>
    <w:rsid w:val="00FA1B22"/>
    <w:rsid w:val="00FA223C"/>
    <w:rsid w:val="00FA3FBE"/>
    <w:rsid w:val="00FA4E3A"/>
    <w:rsid w:val="00FA5270"/>
    <w:rsid w:val="00FB1267"/>
    <w:rsid w:val="00FD02B7"/>
    <w:rsid w:val="00FE6C04"/>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61883"/>
  <w15:docId w15:val="{2D4EA089-AE45-40D2-ABF7-FC0BD2C7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20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hartford public schools</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Boutilier, Amy P.</dc:creator>
  <cp:lastModifiedBy>Boutilier, Amy</cp:lastModifiedBy>
  <cp:revision>2</cp:revision>
  <dcterms:created xsi:type="dcterms:W3CDTF">2017-10-09T17:24:00Z</dcterms:created>
  <dcterms:modified xsi:type="dcterms:W3CDTF">2018-08-22T21:12:00Z</dcterms:modified>
</cp:coreProperties>
</file>