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2" w:rsidRDefault="00D93832" w:rsidP="00D93832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  <w:r w:rsidRPr="00E63AC0">
        <w:rPr>
          <w:b/>
          <w:sz w:val="32"/>
          <w:szCs w:val="32"/>
        </w:rPr>
        <w:t>Capstone Project</w:t>
      </w:r>
    </w:p>
    <w:p w:rsidR="00D93832" w:rsidRPr="00E63AC0" w:rsidRDefault="00D93832" w:rsidP="00D93832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>Field Work Log</w:t>
      </w:r>
    </w:p>
    <w:p w:rsidR="00D93832" w:rsidRDefault="00D93832" w:rsidP="00D93832">
      <w:pPr>
        <w:spacing w:after="0"/>
        <w:jc w:val="center"/>
        <w:rPr>
          <w:b/>
          <w:sz w:val="32"/>
          <w:szCs w:val="32"/>
        </w:rPr>
      </w:pPr>
    </w:p>
    <w:p w:rsidR="00D93832" w:rsidRDefault="00D93832" w:rsidP="00D93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Senior’s Name ________________________________________________</w:t>
      </w:r>
    </w:p>
    <w:p w:rsidR="00D93832" w:rsidRDefault="00D93832" w:rsidP="00D93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Capstone Teacher’s Name ______________________________________</w:t>
      </w:r>
    </w:p>
    <w:p w:rsidR="00D93832" w:rsidRDefault="00D93832" w:rsidP="00D93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Mentor’s Name _______________________________________________</w:t>
      </w:r>
    </w:p>
    <w:p w:rsidR="00D93832" w:rsidRDefault="00D93832" w:rsidP="00D9383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3531"/>
        <w:gridCol w:w="2769"/>
        <w:gridCol w:w="1098"/>
      </w:tblGrid>
      <w:tr w:rsidR="00D93832" w:rsidTr="004539FC">
        <w:tc>
          <w:tcPr>
            <w:tcW w:w="1098" w:type="dxa"/>
          </w:tcPr>
          <w:p w:rsidR="00D93832" w:rsidRPr="00104259" w:rsidRDefault="00D93832" w:rsidP="004539FC">
            <w:pPr>
              <w:rPr>
                <w:b/>
                <w:sz w:val="20"/>
                <w:szCs w:val="20"/>
              </w:rPr>
            </w:pPr>
            <w:r w:rsidRPr="00104259">
              <w:rPr>
                <w:b/>
                <w:sz w:val="20"/>
                <w:szCs w:val="20"/>
              </w:rPr>
              <w:t>Date/ Time</w:t>
            </w:r>
          </w:p>
        </w:tc>
        <w:tc>
          <w:tcPr>
            <w:tcW w:w="1080" w:type="dxa"/>
          </w:tcPr>
          <w:p w:rsidR="00D93832" w:rsidRPr="00104259" w:rsidRDefault="00D93832" w:rsidP="004539FC">
            <w:pPr>
              <w:rPr>
                <w:b/>
                <w:sz w:val="20"/>
                <w:szCs w:val="20"/>
              </w:rPr>
            </w:pPr>
            <w:r w:rsidRPr="00104259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3531" w:type="dxa"/>
          </w:tcPr>
          <w:p w:rsidR="00D93832" w:rsidRPr="00CB7F3D" w:rsidRDefault="00D93832" w:rsidP="004539FC">
            <w:pPr>
              <w:rPr>
                <w:b/>
                <w:sz w:val="20"/>
                <w:szCs w:val="20"/>
              </w:rPr>
            </w:pPr>
            <w:r w:rsidRPr="00CB7F3D">
              <w:rPr>
                <w:b/>
                <w:sz w:val="20"/>
                <w:szCs w:val="20"/>
              </w:rPr>
              <w:t>Work Accomplished</w:t>
            </w:r>
          </w:p>
        </w:tc>
        <w:tc>
          <w:tcPr>
            <w:tcW w:w="2769" w:type="dxa"/>
          </w:tcPr>
          <w:p w:rsidR="00D93832" w:rsidRPr="00CB7F3D" w:rsidRDefault="00D93832" w:rsidP="004539FC">
            <w:pPr>
              <w:rPr>
                <w:b/>
                <w:sz w:val="20"/>
                <w:szCs w:val="20"/>
              </w:rPr>
            </w:pPr>
            <w:r w:rsidRPr="00CB7F3D">
              <w:rPr>
                <w:b/>
                <w:sz w:val="20"/>
                <w:szCs w:val="20"/>
              </w:rPr>
              <w:t>Difficulties/Solutions</w:t>
            </w:r>
          </w:p>
        </w:tc>
        <w:tc>
          <w:tcPr>
            <w:tcW w:w="1098" w:type="dxa"/>
          </w:tcPr>
          <w:p w:rsidR="00D93832" w:rsidRPr="00CB7F3D" w:rsidRDefault="00D93832" w:rsidP="004539FC">
            <w:pPr>
              <w:rPr>
                <w:b/>
                <w:sz w:val="20"/>
                <w:szCs w:val="20"/>
              </w:rPr>
            </w:pPr>
            <w:r w:rsidRPr="00CB7F3D">
              <w:rPr>
                <w:b/>
                <w:sz w:val="20"/>
                <w:szCs w:val="20"/>
              </w:rPr>
              <w:t>Witness</w:t>
            </w:r>
            <w:r>
              <w:rPr>
                <w:b/>
                <w:sz w:val="20"/>
                <w:szCs w:val="20"/>
              </w:rPr>
              <w:t xml:space="preserve"> Sign Off</w:t>
            </w: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</w:tbl>
    <w:p w:rsidR="003E5807" w:rsidRDefault="003E5807">
      <w:bookmarkStart w:id="0" w:name="_GoBack"/>
      <w:bookmarkEnd w:id="0"/>
    </w:p>
    <w:sectPr w:rsidR="003E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2"/>
    <w:rsid w:val="00007B46"/>
    <w:rsid w:val="000A2E67"/>
    <w:rsid w:val="000C56E4"/>
    <w:rsid w:val="0012132B"/>
    <w:rsid w:val="0013528E"/>
    <w:rsid w:val="00147272"/>
    <w:rsid w:val="0026792D"/>
    <w:rsid w:val="0027360A"/>
    <w:rsid w:val="0028334E"/>
    <w:rsid w:val="002A3CD3"/>
    <w:rsid w:val="002D4724"/>
    <w:rsid w:val="002E5297"/>
    <w:rsid w:val="00347CAE"/>
    <w:rsid w:val="00395A72"/>
    <w:rsid w:val="0039639D"/>
    <w:rsid w:val="003E5807"/>
    <w:rsid w:val="004E4C9C"/>
    <w:rsid w:val="00574772"/>
    <w:rsid w:val="00592C08"/>
    <w:rsid w:val="00597DDE"/>
    <w:rsid w:val="00677DDB"/>
    <w:rsid w:val="006A6EB2"/>
    <w:rsid w:val="007169D6"/>
    <w:rsid w:val="00AB12B4"/>
    <w:rsid w:val="00BA6979"/>
    <w:rsid w:val="00C454FC"/>
    <w:rsid w:val="00C4679F"/>
    <w:rsid w:val="00CB1507"/>
    <w:rsid w:val="00CB5A14"/>
    <w:rsid w:val="00CD7B4D"/>
    <w:rsid w:val="00D93832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32"/>
    <w:pPr>
      <w:ind w:left="720"/>
      <w:contextualSpacing/>
    </w:pPr>
  </w:style>
  <w:style w:type="table" w:styleId="TableGrid">
    <w:name w:val="Table Grid"/>
    <w:basedOn w:val="TableNormal"/>
    <w:uiPriority w:val="59"/>
    <w:rsid w:val="00D9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32"/>
    <w:pPr>
      <w:ind w:left="720"/>
      <w:contextualSpacing/>
    </w:pPr>
  </w:style>
  <w:style w:type="table" w:styleId="TableGrid">
    <w:name w:val="Table Grid"/>
    <w:basedOn w:val="TableNormal"/>
    <w:uiPriority w:val="59"/>
    <w:rsid w:val="00D9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Boutilier, Amy P.</dc:creator>
  <cp:lastModifiedBy>Boutilier, Amy P.</cp:lastModifiedBy>
  <cp:revision>1</cp:revision>
  <cp:lastPrinted>2014-10-15T13:23:00Z</cp:lastPrinted>
  <dcterms:created xsi:type="dcterms:W3CDTF">2014-10-15T13:23:00Z</dcterms:created>
  <dcterms:modified xsi:type="dcterms:W3CDTF">2014-10-15T13:55:00Z</dcterms:modified>
</cp:coreProperties>
</file>