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WRITING AN EXPOSITORY ESSAY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 Date: _______________</w:t>
      </w:r>
    </w:p>
    <w:p w:rsidR="00ED2F7D" w:rsidRPr="00ED2F7D" w:rsidRDefault="00ED2F7D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Question: _____________________________________________________________________________________________________________________________________________________________________________________________________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Paragraph #1 – Introduction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Sentence: ________________________________________________________________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#1: _________________________________________________________________</w:t>
      </w:r>
      <w:r w:rsidR="00637D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</w:t>
      </w:r>
      <w:r w:rsidR="00637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#2: _________________________________________________________________</w:t>
      </w:r>
      <w:r w:rsidR="00637D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630C0B" w:rsidRDefault="00F818C9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Idea </w:t>
      </w:r>
      <w:r w:rsidR="00630C0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37D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Paragraph #2 – Major Idea #1 is discussed completely and with evidence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Sentence: ________________________________________________________________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#1</w:t>
      </w:r>
      <w:r w:rsidR="00F818C9">
        <w:rPr>
          <w:rFonts w:ascii="Times New Roman" w:hAnsi="Times New Roman" w:cs="Times New Roman"/>
          <w:sz w:val="24"/>
          <w:szCs w:val="24"/>
        </w:rPr>
        <w:t xml:space="preserve"> (Research)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 w:rsidR="00F81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F818C9" w:rsidRDefault="00F818C9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0B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#1a</w:t>
      </w:r>
      <w:r w:rsidR="00F818C9">
        <w:rPr>
          <w:rFonts w:ascii="Times New Roman" w:hAnsi="Times New Roman" w:cs="Times New Roman"/>
          <w:sz w:val="24"/>
          <w:szCs w:val="24"/>
        </w:rPr>
        <w:t xml:space="preserve"> (What does this mean?)</w:t>
      </w:r>
      <w:r w:rsidR="00630C0B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 w:rsidR="00F81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F818C9" w:rsidRDefault="00F818C9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0B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#2</w:t>
      </w:r>
      <w:r w:rsidR="00F818C9">
        <w:rPr>
          <w:rFonts w:ascii="Times New Roman" w:hAnsi="Times New Roman" w:cs="Times New Roman"/>
          <w:sz w:val="24"/>
          <w:szCs w:val="24"/>
        </w:rPr>
        <w:t xml:space="preserve"> (Research)</w:t>
      </w:r>
      <w:r w:rsidR="00630C0B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 w:rsidR="00F818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Major Idea #2a (What does this mean?)</w:t>
      </w: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8C9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#3 (Research)</w:t>
      </w: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#3a (What does this mean?)</w:t>
      </w: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Sentence: ______________________________________________________________</w:t>
      </w:r>
      <w:r w:rsidR="00EC5958">
        <w:rPr>
          <w:rFonts w:ascii="Times New Roman" w:hAnsi="Times New Roman" w:cs="Times New Roman"/>
          <w:sz w:val="24"/>
          <w:szCs w:val="24"/>
        </w:rPr>
        <w:t>_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5958" w:rsidRDefault="00EC5958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C0B" w:rsidRDefault="00630C0B" w:rsidP="00630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Paragraph #3 – Major Idea #2 is discussed completely and with evidence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Sentence: 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#1 (Research):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#1a (What does this mean?):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#2 (Research):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#2a (What does this mean?)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#3 (Research)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Major Idea #3a (What does this mean?)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Sentence: 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5958" w:rsidRPr="00EC5958" w:rsidRDefault="00EC5958" w:rsidP="00EC5958"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C5958" w:rsidRPr="00EC5958" w:rsidRDefault="00EC5958" w:rsidP="00EC5958">
      <w:pPr>
        <w:rPr>
          <w:rFonts w:ascii="Times New Roman" w:hAnsi="Times New Roman" w:cs="Times New Roman"/>
          <w:b/>
          <w:sz w:val="24"/>
          <w:szCs w:val="24"/>
        </w:rPr>
      </w:pPr>
      <w:r w:rsidRPr="00EC5958">
        <w:rPr>
          <w:rFonts w:ascii="Times New Roman" w:hAnsi="Times New Roman" w:cs="Times New Roman"/>
          <w:b/>
          <w:sz w:val="24"/>
          <w:szCs w:val="24"/>
        </w:rPr>
        <w:t xml:space="preserve">Paragraph #4 - </w:t>
      </w:r>
      <w:r>
        <w:rPr>
          <w:rFonts w:ascii="Times New Roman" w:hAnsi="Times New Roman" w:cs="Times New Roman"/>
          <w:b/>
          <w:sz w:val="24"/>
          <w:szCs w:val="24"/>
        </w:rPr>
        <w:t>Major idea #3 is discussed completely and with evidence.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Sentence: 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#1 (Research): 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#1a (What does this mean?):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#2 (Research):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#2a (What does this mean?)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#3 (Research)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Idea #3a (What does this mean?)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Sentence: _______________________________________________________________</w:t>
      </w:r>
    </w:p>
    <w:p w:rsidR="00EC5958" w:rsidRDefault="00EC5958" w:rsidP="00EC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5958" w:rsidRDefault="00EC5958" w:rsidP="00EC5958"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sectPr w:rsidR="00EC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B"/>
    <w:rsid w:val="00007B46"/>
    <w:rsid w:val="000A2E67"/>
    <w:rsid w:val="000C56E4"/>
    <w:rsid w:val="0012132B"/>
    <w:rsid w:val="0013528E"/>
    <w:rsid w:val="00147272"/>
    <w:rsid w:val="00184A11"/>
    <w:rsid w:val="0026792D"/>
    <w:rsid w:val="0027360A"/>
    <w:rsid w:val="0028334E"/>
    <w:rsid w:val="002A3CD3"/>
    <w:rsid w:val="002C2DF8"/>
    <w:rsid w:val="002E5297"/>
    <w:rsid w:val="003110B5"/>
    <w:rsid w:val="00347CAE"/>
    <w:rsid w:val="00395A72"/>
    <w:rsid w:val="0039639D"/>
    <w:rsid w:val="003E5807"/>
    <w:rsid w:val="004E4C9C"/>
    <w:rsid w:val="00574772"/>
    <w:rsid w:val="00592C08"/>
    <w:rsid w:val="00597DDE"/>
    <w:rsid w:val="00630C0B"/>
    <w:rsid w:val="00637DE8"/>
    <w:rsid w:val="00677DDB"/>
    <w:rsid w:val="006A6EB2"/>
    <w:rsid w:val="006B4B02"/>
    <w:rsid w:val="007169D6"/>
    <w:rsid w:val="007C0381"/>
    <w:rsid w:val="008D55BC"/>
    <w:rsid w:val="00AB12B4"/>
    <w:rsid w:val="00B03F1C"/>
    <w:rsid w:val="00BA6979"/>
    <w:rsid w:val="00C3087E"/>
    <w:rsid w:val="00C454FC"/>
    <w:rsid w:val="00C4679F"/>
    <w:rsid w:val="00CB1507"/>
    <w:rsid w:val="00CB5A14"/>
    <w:rsid w:val="00CD7B4D"/>
    <w:rsid w:val="00E838B6"/>
    <w:rsid w:val="00EC5958"/>
    <w:rsid w:val="00ED2F7D"/>
    <w:rsid w:val="00F6711A"/>
    <w:rsid w:val="00F818C9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Boutilier, Amy P.</dc:creator>
  <cp:lastModifiedBy>Boutilier, Amy P.</cp:lastModifiedBy>
  <cp:revision>2</cp:revision>
  <cp:lastPrinted>2014-10-29T17:06:00Z</cp:lastPrinted>
  <dcterms:created xsi:type="dcterms:W3CDTF">2014-10-29T17:06:00Z</dcterms:created>
  <dcterms:modified xsi:type="dcterms:W3CDTF">2014-10-29T17:06:00Z</dcterms:modified>
</cp:coreProperties>
</file>